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4BFAF" w14:textId="2E83F85A" w:rsidR="00A01720" w:rsidRPr="00581084" w:rsidRDefault="00581084" w:rsidP="00581084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81084">
        <w:rPr>
          <w:rFonts w:ascii="Times New Roman" w:hAnsi="Times New Roman" w:cs="Times New Roman"/>
          <w:b/>
          <w:bCs/>
          <w:sz w:val="28"/>
          <w:szCs w:val="28"/>
          <w:lang w:val="en-US"/>
        </w:rPr>
        <w:t>Dokumentasi Project AOL LAB HCI</w:t>
      </w:r>
    </w:p>
    <w:p w14:paraId="55C24B3F" w14:textId="6121D6BC" w:rsidR="00581084" w:rsidRPr="00581084" w:rsidRDefault="00581084" w:rsidP="00581084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581084">
        <w:rPr>
          <w:rFonts w:ascii="Times New Roman" w:hAnsi="Times New Roman" w:cs="Times New Roman"/>
          <w:b/>
          <w:bCs/>
          <w:sz w:val="28"/>
          <w:szCs w:val="28"/>
          <w:lang w:val="en-US"/>
        </w:rPr>
        <w:t>Angel Priscilla Salim – 2602055281</w:t>
      </w:r>
    </w:p>
    <w:p w14:paraId="49594267" w14:textId="77777777" w:rsidR="00581084" w:rsidRDefault="00581084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7A88BA75" w14:textId="2F9504EC" w:rsidR="00581084" w:rsidRPr="00581084" w:rsidRDefault="00581084" w:rsidP="00581084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81084">
        <w:rPr>
          <w:rFonts w:ascii="Times New Roman" w:hAnsi="Times New Roman" w:cs="Times New Roman"/>
          <w:b/>
          <w:bCs/>
          <w:sz w:val="24"/>
          <w:szCs w:val="24"/>
          <w:lang w:val="en-US"/>
        </w:rPr>
        <w:t>Figma Link</w:t>
      </w:r>
      <w:r w:rsidR="00C42BE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(Backup)</w:t>
      </w:r>
    </w:p>
    <w:p w14:paraId="19BFCDE2" w14:textId="4CEF36D6" w:rsidR="00581084" w:rsidRDefault="00000000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hyperlink r:id="rId5" w:history="1">
        <w:r w:rsidR="00581084" w:rsidRPr="001C0D1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https://www.figma.com/file/x2y1A87RDoV9nLfMmVoSxE/JCC-(AOL-Final)?type=design&amp;node-id=0%3A1&amp;t=1bbWoDVyGrqYc6Ta-1</w:t>
        </w:r>
      </w:hyperlink>
      <w:r w:rsidR="0058108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29C382A" w14:textId="77777777" w:rsidR="00581084" w:rsidRDefault="00581084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0CB1FCC0" w14:textId="0FE53C12" w:rsidR="00581084" w:rsidRPr="00581084" w:rsidRDefault="00581084" w:rsidP="00581084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81084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Reference Link</w:t>
      </w:r>
    </w:p>
    <w:p w14:paraId="4404DFDD" w14:textId="46716E7D" w:rsidR="00581084" w:rsidRDefault="00000000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hyperlink r:id="rId6" w:history="1">
        <w:r w:rsidR="00581084" w:rsidRPr="001C0D1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https://id.pinterest.com/</w:t>
        </w:r>
      </w:hyperlink>
      <w:r w:rsidR="00581084">
        <w:rPr>
          <w:rFonts w:ascii="Times New Roman" w:hAnsi="Times New Roman" w:cs="Times New Roman"/>
          <w:sz w:val="24"/>
          <w:szCs w:val="24"/>
          <w:lang w:val="en-US"/>
        </w:rPr>
        <w:t xml:space="preserve"> (image)</w:t>
      </w:r>
    </w:p>
    <w:p w14:paraId="0236D228" w14:textId="28F7C31C" w:rsidR="00581084" w:rsidRDefault="00000000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hyperlink r:id="rId7" w:history="1">
        <w:r w:rsidR="00581084" w:rsidRPr="001C0D1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https://fontawesome.com/</w:t>
        </w:r>
      </w:hyperlink>
      <w:r w:rsidR="00581084">
        <w:rPr>
          <w:rFonts w:ascii="Times New Roman" w:hAnsi="Times New Roman" w:cs="Times New Roman"/>
          <w:sz w:val="24"/>
          <w:szCs w:val="24"/>
          <w:lang w:val="en-US"/>
        </w:rPr>
        <w:t xml:space="preserve"> (icon)</w:t>
      </w:r>
    </w:p>
    <w:p w14:paraId="475CEC1E" w14:textId="77777777" w:rsidR="00581084" w:rsidRDefault="00581084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39194F72" w14:textId="6A7E8716" w:rsidR="00581084" w:rsidRPr="00581084" w:rsidRDefault="00581084" w:rsidP="00581084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81084">
        <w:rPr>
          <w:rFonts w:ascii="Times New Roman" w:hAnsi="Times New Roman" w:cs="Times New Roman"/>
          <w:b/>
          <w:bCs/>
          <w:sz w:val="24"/>
          <w:szCs w:val="24"/>
          <w:lang w:val="en-US"/>
        </w:rPr>
        <w:t>Website Reference Link</w:t>
      </w:r>
    </w:p>
    <w:p w14:paraId="17CA1330" w14:textId="6A3EC50F" w:rsidR="00581084" w:rsidRDefault="00000000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hyperlink r:id="rId8" w:history="1">
        <w:r w:rsidR="00581084" w:rsidRPr="001C0D1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https://www.jcc.co.id/</w:t>
        </w:r>
      </w:hyperlink>
      <w:r w:rsidR="00581084">
        <w:rPr>
          <w:rFonts w:ascii="Times New Roman" w:hAnsi="Times New Roman" w:cs="Times New Roman"/>
          <w:sz w:val="24"/>
          <w:szCs w:val="24"/>
          <w:lang w:val="en-US"/>
        </w:rPr>
        <w:t xml:space="preserve"> (JCC)</w:t>
      </w:r>
    </w:p>
    <w:p w14:paraId="6DFA9F6A" w14:textId="0B956B64" w:rsidR="00581084" w:rsidRDefault="00000000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hyperlink r:id="rId9" w:history="1">
        <w:r w:rsidR="00581084" w:rsidRPr="001C0D1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https://ice-indonesia.com/</w:t>
        </w:r>
      </w:hyperlink>
      <w:r w:rsidR="00581084">
        <w:rPr>
          <w:rFonts w:ascii="Times New Roman" w:hAnsi="Times New Roman" w:cs="Times New Roman"/>
          <w:sz w:val="24"/>
          <w:szCs w:val="24"/>
          <w:lang w:val="en-US"/>
        </w:rPr>
        <w:t xml:space="preserve"> (ICE)</w:t>
      </w:r>
    </w:p>
    <w:p w14:paraId="4F7E2FBF" w14:textId="0EA3C2C4" w:rsidR="00581084" w:rsidRDefault="00000000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hyperlink r:id="rId10" w:history="1">
        <w:r w:rsidR="00581084" w:rsidRPr="001C0D1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https://www.jiexpo.com/home/</w:t>
        </w:r>
      </w:hyperlink>
      <w:r w:rsidR="00581084">
        <w:rPr>
          <w:rFonts w:ascii="Times New Roman" w:hAnsi="Times New Roman" w:cs="Times New Roman"/>
          <w:sz w:val="24"/>
          <w:szCs w:val="24"/>
          <w:lang w:val="en-US"/>
        </w:rPr>
        <w:t xml:space="preserve"> (Jiexpo)</w:t>
      </w:r>
    </w:p>
    <w:p w14:paraId="6824FBF9" w14:textId="77777777" w:rsidR="00581084" w:rsidRDefault="00581084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49CAFD68" w14:textId="379A9667" w:rsidR="00581084" w:rsidRPr="00581084" w:rsidRDefault="00581084" w:rsidP="00581084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81084">
        <w:rPr>
          <w:rFonts w:ascii="Times New Roman" w:hAnsi="Times New Roman" w:cs="Times New Roman"/>
          <w:b/>
          <w:bCs/>
          <w:sz w:val="24"/>
          <w:szCs w:val="24"/>
          <w:lang w:val="en-US"/>
        </w:rPr>
        <w:t>Website Description</w:t>
      </w:r>
    </w:p>
    <w:p w14:paraId="5A1D42FA" w14:textId="31A16A2E" w:rsidR="00581084" w:rsidRDefault="00581084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 wp14:anchorId="2D0601AD" wp14:editId="169A68C1">
            <wp:simplePos x="0" y="0"/>
            <wp:positionH relativeFrom="column">
              <wp:posOffset>0</wp:posOffset>
            </wp:positionH>
            <wp:positionV relativeFrom="paragraph">
              <wp:posOffset>494030</wp:posOffset>
            </wp:positionV>
            <wp:extent cx="5731510" cy="1911985"/>
            <wp:effectExtent l="0" t="0" r="2540" b="0"/>
            <wp:wrapSquare wrapText="bothSides"/>
            <wp:docPr id="407641647" name="Picture 1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41647" name="Picture 1" descr="A picture containing text, screensho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t>Note: Saya mengerjakan project ini di laptop dengan ukuran 15.6 inch dengan pengaturan sebagai berikut</w:t>
      </w:r>
    </w:p>
    <w:p w14:paraId="2AFFB804" w14:textId="02AF43EC" w:rsidR="00581084" w:rsidRDefault="00581084" w:rsidP="00581084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45FC90C4" w14:textId="005450F5" w:rsidR="00581084" w:rsidRDefault="00581084" w:rsidP="0058108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Home Page</w:t>
      </w:r>
    </w:p>
    <w:p w14:paraId="03431D84" w14:textId="4BF2A5A2" w:rsidR="00581084" w:rsidRDefault="00592E86" w:rsidP="00581084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75D4FF04" wp14:editId="482EA9E2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192340621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06213" name="Picture 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4451E311" wp14:editId="66219C83">
            <wp:simplePos x="0" y="0"/>
            <wp:positionH relativeFrom="column">
              <wp:posOffset>457200</wp:posOffset>
            </wp:positionH>
            <wp:positionV relativeFrom="paragraph">
              <wp:posOffset>3223260</wp:posOffset>
            </wp:positionV>
            <wp:extent cx="5731510" cy="3223895"/>
            <wp:effectExtent l="0" t="0" r="2540" b="0"/>
            <wp:wrapSquare wrapText="bothSides"/>
            <wp:docPr id="191098859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88592" name="Picture 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 wp14:anchorId="09C6B087" wp14:editId="0FEC98B4">
            <wp:simplePos x="0" y="0"/>
            <wp:positionH relativeFrom="column">
              <wp:posOffset>457200</wp:posOffset>
            </wp:positionH>
            <wp:positionV relativeFrom="paragraph">
              <wp:posOffset>5636260</wp:posOffset>
            </wp:positionV>
            <wp:extent cx="5731510" cy="3223895"/>
            <wp:effectExtent l="0" t="0" r="2540" b="0"/>
            <wp:wrapSquare wrapText="bothSides"/>
            <wp:docPr id="4761058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05888" name="Picture 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688A8" w14:textId="7BFDA011" w:rsidR="00592E86" w:rsidRPr="00592E86" w:rsidRDefault="00592E86" w:rsidP="00592E86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112A0CC1" wp14:editId="5D4227BE">
            <wp:simplePos x="0" y="0"/>
            <wp:positionH relativeFrom="column">
              <wp:posOffset>381000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28538935" name="Picture 5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8935" name="Picture 5" descr="A picture containing text, screenshot, software, multimedia softwar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C4807" w14:textId="77777777" w:rsidR="00592E86" w:rsidRDefault="00592E86" w:rsidP="00592E86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0B0FE4AE" w14:textId="6BE2E43D" w:rsidR="002217FD" w:rsidRDefault="002217FD" w:rsidP="001F7D07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Banner Section</w:t>
      </w:r>
    </w:p>
    <w:p w14:paraId="3512CAF8" w14:textId="3AAA8C87" w:rsidR="002217FD" w:rsidRDefault="002217FD" w:rsidP="002217FD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Website akan menampilkan foto dari salah satu event yang diselenggarakan di Jockey’s Conference Center</w:t>
      </w:r>
    </w:p>
    <w:p w14:paraId="4B3C1477" w14:textId="77777777" w:rsidR="007E7A17" w:rsidRDefault="007E7A17" w:rsidP="007E7A17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3EBFF702" w14:textId="255929F5" w:rsidR="002217FD" w:rsidRDefault="002217FD" w:rsidP="001F7D07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Upcoming Section</w:t>
      </w:r>
    </w:p>
    <w:p w14:paraId="3737B98A" w14:textId="04DB9256" w:rsidR="002217FD" w:rsidRDefault="002217FD" w:rsidP="002217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‘Upcoming Event’</w:t>
      </w:r>
    </w:p>
    <w:p w14:paraId="1882E90B" w14:textId="5ED0C1F6" w:rsidR="002217FD" w:rsidRDefault="002217FD" w:rsidP="002217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 bawah tulisan ‘Upcoming Event’ terdapat list event-event yang akan diselenggarakan di Jockey’s Conference Center, pada page ini saya menggunakan contoh event konser aespa dan NIKI</w:t>
      </w:r>
    </w:p>
    <w:p w14:paraId="711F53F8" w14:textId="133D42F0" w:rsidR="002217FD" w:rsidRDefault="002217FD" w:rsidP="002217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Dalam list event, terdapat tulisan ‘Details’ yang akan menampilkan informasi mengenai event tersebut ketika diclick</w:t>
      </w:r>
    </w:p>
    <w:p w14:paraId="4AFC3BBC" w14:textId="221B6B83" w:rsidR="002217FD" w:rsidRDefault="002217FD" w:rsidP="002217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Untuk menutup ‘Upcoming Section’, website menampilkan tulisan ‘More Events’ yang ketika diclick akan menampilkan ‘Upcoming Event Page’ yang berisikan list event-event mendatang yang akan diselenggarakan</w:t>
      </w:r>
    </w:p>
    <w:p w14:paraId="14EF14FA" w14:textId="77777777" w:rsidR="007E7A17" w:rsidRDefault="007E7A17" w:rsidP="007E7A17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10AD20FF" w14:textId="7B9EBF26" w:rsidR="002217FD" w:rsidRDefault="002217FD" w:rsidP="001F7D07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Brief Description Section</w:t>
      </w:r>
    </w:p>
    <w:p w14:paraId="225EA363" w14:textId="53659277" w:rsidR="002217FD" w:rsidRDefault="002217FD" w:rsidP="002217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Section ini berisikan tentang deskripsi singkat mengenai website Jockey’s Conference Center</w:t>
      </w:r>
    </w:p>
    <w:p w14:paraId="6BD7D542" w14:textId="51D919E6" w:rsidR="002217FD" w:rsidRDefault="002217FD" w:rsidP="002217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Section ini dibuka dengan judul “Create Your Everlasting Memories at JCC”</w:t>
      </w:r>
    </w:p>
    <w:p w14:paraId="32EB85FC" w14:textId="4EA82AF8" w:rsidR="002217FD" w:rsidRDefault="007E7A17" w:rsidP="002217FD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 bagian kiri bawah judul terdapat deskripsi singkat mengenai JCC dan foto bagian dalam Gedung JCC di bagian kanan bawah judul</w:t>
      </w:r>
    </w:p>
    <w:p w14:paraId="0B35CA9E" w14:textId="77777777" w:rsidR="007E7A17" w:rsidRDefault="007E7A17" w:rsidP="007E7A17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0FBFCEEC" w14:textId="2AC0113D" w:rsidR="002217FD" w:rsidRDefault="002217FD" w:rsidP="001F7D07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Header Section</w:t>
      </w:r>
    </w:p>
    <w:p w14:paraId="687A6AA8" w14:textId="0EE41A90" w:rsidR="007E7A17" w:rsidRDefault="007E7A17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“Jockey’s Conference Center” di bagian kiri atas yang merupakan logo dari website Jockey’s Conference Center, yang jika diclick akan menampilkan Home Page website Jockey’s Conference Center</w:t>
      </w:r>
    </w:p>
    <w:p w14:paraId="0D02DA15" w14:textId="50348AF3" w:rsidR="007E7A17" w:rsidRDefault="007E7A17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Tulisan ‘Home’ di header akan menampilkan Home Page website Jockey’s Conference Center ketika diclick</w:t>
      </w:r>
    </w:p>
    <w:p w14:paraId="086D3954" w14:textId="40450D28" w:rsidR="007E7A17" w:rsidRDefault="007E7A17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jika diclick akan menampilkan Event Page – All Events</w:t>
      </w:r>
    </w:p>
    <w:p w14:paraId="067DDCFC" w14:textId="505DF9CD" w:rsidR="007E7A17" w:rsidRDefault="007E7A17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jika diclick akan menampilkan Price List Page</w:t>
      </w:r>
    </w:p>
    <w:p w14:paraId="01C73083" w14:textId="6D5EB117" w:rsidR="007E7A17" w:rsidRDefault="007E7A17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jika diclick akan menampilkan About Us Page</w:t>
      </w:r>
    </w:p>
    <w:p w14:paraId="53F595EE" w14:textId="2F3F8005" w:rsidR="007E7A17" w:rsidRDefault="007E7A17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‘Contact Us’ jika diclick akan menampilkan Contact Us Page</w:t>
      </w:r>
    </w:p>
    <w:p w14:paraId="6E13F49B" w14:textId="77777777" w:rsidR="007E7A17" w:rsidRPr="007E7A17" w:rsidRDefault="007E7A17" w:rsidP="007E7A17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41E792DF" w14:textId="1BDB7FC6" w:rsidR="002217FD" w:rsidRDefault="002217FD" w:rsidP="001F7D07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Footer Section</w:t>
      </w:r>
    </w:p>
    <w:p w14:paraId="59E884B0" w14:textId="5459F830" w:rsidR="007E7A17" w:rsidRDefault="007E7A17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logo Jockey’s Conference Center di bagian kiri atas footer section yang ketika di click akan menampilkan Home Page</w:t>
      </w:r>
    </w:p>
    <w:p w14:paraId="1DA29F97" w14:textId="56312ADF" w:rsidR="007E7A17" w:rsidRDefault="00224A1B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dalam navigation list akan menampilkan Home Page ketika diclick</w:t>
      </w:r>
    </w:p>
    <w:p w14:paraId="289BEDE7" w14:textId="39A0568F" w:rsidR="00224A1B" w:rsidRDefault="00224A1B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dalam navigation list akan menampilkan Event Page – All Events</w:t>
      </w:r>
    </w:p>
    <w:p w14:paraId="56F497C2" w14:textId="049F1BC8" w:rsidR="00224A1B" w:rsidRDefault="00224A1B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dalam navigation list akan menampilkan Price List Page</w:t>
      </w:r>
    </w:p>
    <w:p w14:paraId="0ADBE5B3" w14:textId="5FACF30F" w:rsidR="00224A1B" w:rsidRDefault="00224A1B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About Us Page</w:t>
      </w:r>
    </w:p>
    <w:p w14:paraId="48258C6F" w14:textId="22F9D097" w:rsidR="00224A1B" w:rsidRDefault="00224A1B" w:rsidP="007E7A17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Contact Us</w:t>
      </w:r>
    </w:p>
    <w:p w14:paraId="4E9ED787" w14:textId="232DDCF9" w:rsidR="00592E86" w:rsidRDefault="00592E86" w:rsidP="00592E86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76BA98FD" w14:textId="05304569" w:rsidR="00581084" w:rsidRDefault="00581084" w:rsidP="0058108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Page – All Events</w:t>
      </w:r>
    </w:p>
    <w:p w14:paraId="3A08FEEE" w14:textId="1DE7197D" w:rsidR="001E075B" w:rsidRDefault="001E075B" w:rsidP="001E075B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36FF8FB0" wp14:editId="50D83AC5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24571450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14504" name="Picture 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7300A283" wp14:editId="6AAAA246">
            <wp:simplePos x="0" y="0"/>
            <wp:positionH relativeFrom="column">
              <wp:posOffset>457200</wp:posOffset>
            </wp:positionH>
            <wp:positionV relativeFrom="paragraph">
              <wp:posOffset>3223260</wp:posOffset>
            </wp:positionV>
            <wp:extent cx="5731510" cy="3223895"/>
            <wp:effectExtent l="0" t="0" r="2540" b="0"/>
            <wp:wrapSquare wrapText="bothSides"/>
            <wp:docPr id="209069104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91049" name="Picture 7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4A7AA510" wp14:editId="622566FC">
            <wp:simplePos x="0" y="0"/>
            <wp:positionH relativeFrom="column">
              <wp:posOffset>457200</wp:posOffset>
            </wp:positionH>
            <wp:positionV relativeFrom="paragraph">
              <wp:posOffset>5636260</wp:posOffset>
            </wp:positionV>
            <wp:extent cx="5731510" cy="3223895"/>
            <wp:effectExtent l="0" t="0" r="2540" b="0"/>
            <wp:wrapSquare wrapText="bothSides"/>
            <wp:docPr id="95082871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28716" name="Picture 8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2C8F8" w14:textId="28BD463B" w:rsidR="001E075B" w:rsidRDefault="001E075B" w:rsidP="001E075B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5048B29C" wp14:editId="21CB8361">
            <wp:simplePos x="0" y="0"/>
            <wp:positionH relativeFrom="column">
              <wp:posOffset>104140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Square wrapText="bothSides"/>
            <wp:docPr id="43587433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7433" name="Picture 9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5B0FA" w14:textId="6C0011DC" w:rsidR="001E5744" w:rsidRDefault="001E5744" w:rsidP="001E075B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Website ini menampilkan semua event yang sudah diselenggarakan dan akan diselenggarakan di Jockey’s Conference Center</w:t>
      </w:r>
    </w:p>
    <w:p w14:paraId="7164914B" w14:textId="77777777" w:rsidR="001E5744" w:rsidRDefault="001E5744" w:rsidP="001E5744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68A6EFE7" w14:textId="515DB56B" w:rsidR="001E075B" w:rsidRDefault="001E075B" w:rsidP="001E075B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Option Section</w:t>
      </w:r>
    </w:p>
    <w:p w14:paraId="11B95BFD" w14:textId="38F12560" w:rsidR="001E075B" w:rsidRDefault="001E075B" w:rsidP="001E075B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3 kategori event yang bisa dipilih,</w:t>
      </w:r>
      <w:r w:rsidR="001E5744">
        <w:rPr>
          <w:rFonts w:ascii="Times New Roman" w:hAnsi="Times New Roman" w:cs="Times New Roman"/>
          <w:sz w:val="24"/>
          <w:szCs w:val="24"/>
          <w:lang w:val="en-US"/>
        </w:rPr>
        <w:t xml:space="preserve"> yaitu All Events, Upcoming Events dan Past Events</w:t>
      </w:r>
    </w:p>
    <w:p w14:paraId="5700DE23" w14:textId="6439978F" w:rsidR="001E5744" w:rsidRDefault="001E5744" w:rsidP="001E075B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‘All Events’ ketika diclick akan menampilkan Event Page – All Events</w:t>
      </w:r>
    </w:p>
    <w:p w14:paraId="5D67E06B" w14:textId="1FF3D6F7" w:rsidR="001E5744" w:rsidRDefault="001E5744" w:rsidP="001E075B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‘Upcoming Events’ ketika diclick akan menampilkan Event Page – Upcoming Events</w:t>
      </w:r>
    </w:p>
    <w:p w14:paraId="24AACDD0" w14:textId="3515F7EE" w:rsidR="001E5744" w:rsidRDefault="001E5744" w:rsidP="001E075B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‘Past Events’ ketika diclick akan menampilkan Event Page – Past Events</w:t>
      </w:r>
    </w:p>
    <w:p w14:paraId="59D3EDB8" w14:textId="77777777" w:rsidR="001E5744" w:rsidRPr="001E075B" w:rsidRDefault="001E5744" w:rsidP="001E5744">
      <w:pPr>
        <w:pStyle w:val="ListParagraph"/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</w:p>
    <w:p w14:paraId="6F3498AB" w14:textId="2B085CB0" w:rsidR="001E075B" w:rsidRDefault="001E075B" w:rsidP="001E075B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List Section</w:t>
      </w:r>
    </w:p>
    <w:p w14:paraId="49C0964C" w14:textId="57D78E8B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 w:hanging="425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list event-event yang sudah diselenggarakan dan yang akan diselenggarakan di Jockey’s Conference Center</w:t>
      </w:r>
    </w:p>
    <w:p w14:paraId="070748D8" w14:textId="75BAC176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 w:hanging="425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‘Details’ yang ketika diclick akan menampilkan informasi mengenai event tersebut</w:t>
      </w:r>
    </w:p>
    <w:p w14:paraId="0D32F959" w14:textId="77777777" w:rsidR="001E5744" w:rsidRDefault="001E5744" w:rsidP="001E5744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5DADDD17" w14:textId="77777777" w:rsidR="001E075B" w:rsidRDefault="001E075B" w:rsidP="001E075B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Header Section</w:t>
      </w:r>
    </w:p>
    <w:p w14:paraId="7207A1EE" w14:textId="77777777" w:rsid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“Jockey’s Conference Center” di bagian kiri atas yang merupakan logo dari website Jockey’s Conference Center, yang jika diclick akan menampilkan Home Page website Jockey’s Conference Center</w:t>
      </w:r>
    </w:p>
    <w:p w14:paraId="29DC1ADA" w14:textId="77777777" w:rsid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di header akan menampilkan Home Page website Jockey’s Conference Center ketika diclick</w:t>
      </w:r>
    </w:p>
    <w:p w14:paraId="7BFEEC8B" w14:textId="77777777" w:rsid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jika diclick akan menampilkan Event Page – All Events</w:t>
      </w:r>
    </w:p>
    <w:p w14:paraId="7DC5780B" w14:textId="77777777" w:rsid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jika diclick akan menampilkan Price List Page</w:t>
      </w:r>
    </w:p>
    <w:p w14:paraId="1B9B3F66" w14:textId="77777777" w:rsid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Tulisan ‘About Us’ jika diclick akan menampilkan About Us Page</w:t>
      </w:r>
    </w:p>
    <w:p w14:paraId="2DDBFA35" w14:textId="77777777" w:rsid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‘Contact Us’ jika diclick akan menampilkan Contact Us Page</w:t>
      </w:r>
    </w:p>
    <w:p w14:paraId="6B1A8809" w14:textId="77777777" w:rsidR="001E075B" w:rsidRPr="007E7A17" w:rsidRDefault="001E075B" w:rsidP="001E075B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73E1B7BA" w14:textId="77777777" w:rsidR="001E075B" w:rsidRDefault="001E075B" w:rsidP="001E075B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Footer Section</w:t>
      </w:r>
    </w:p>
    <w:p w14:paraId="35526184" w14:textId="77777777" w:rsid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logo Jockey’s Conference Center di bagian kiri atas footer section yang ketika di click akan menampilkan Home Page</w:t>
      </w:r>
    </w:p>
    <w:p w14:paraId="3473E40A" w14:textId="77777777" w:rsid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dalam navigation list akan menampilkan Home Page ketika diclick</w:t>
      </w:r>
    </w:p>
    <w:p w14:paraId="5D001A5D" w14:textId="77777777" w:rsid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dalam navigation list akan menampilkan Event Page – All Events</w:t>
      </w:r>
    </w:p>
    <w:p w14:paraId="68004D9B" w14:textId="77777777" w:rsid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dalam navigation list akan menampilkan Price List Page</w:t>
      </w:r>
    </w:p>
    <w:p w14:paraId="26EF4111" w14:textId="77777777" w:rsid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About Us Page</w:t>
      </w:r>
    </w:p>
    <w:p w14:paraId="31DBF0B3" w14:textId="33A047CD" w:rsidR="001E075B" w:rsidRPr="001E075B" w:rsidRDefault="001E075B" w:rsidP="001E075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E075B"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Contact Us</w:t>
      </w:r>
    </w:p>
    <w:p w14:paraId="0CC203B2" w14:textId="77777777" w:rsidR="001E075B" w:rsidRPr="001E075B" w:rsidRDefault="001E075B" w:rsidP="001E075B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296ABC1F" w14:textId="1B552B74" w:rsidR="00581084" w:rsidRDefault="00581084" w:rsidP="0058108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Page – Upcoming Events</w:t>
      </w:r>
    </w:p>
    <w:p w14:paraId="4F4B42F2" w14:textId="5CF17974" w:rsidR="001E5744" w:rsidRDefault="001E5744" w:rsidP="001E5744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EE766DA" wp14:editId="68A81381">
            <wp:extent cx="5731510" cy="3223895"/>
            <wp:effectExtent l="0" t="0" r="2540" b="0"/>
            <wp:docPr id="18710548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54849" name="Picture 18710548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4BBFEE" wp14:editId="2F2863D8">
            <wp:extent cx="5731510" cy="3223895"/>
            <wp:effectExtent l="0" t="0" r="2540" b="0"/>
            <wp:docPr id="14031008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00880" name="Picture 140310088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6CD322E" wp14:editId="6338B72D">
            <wp:extent cx="5731510" cy="3223895"/>
            <wp:effectExtent l="0" t="0" r="2540" b="0"/>
            <wp:docPr id="17433252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25234" name="Picture 17433252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3BB80" w14:textId="77777777" w:rsidR="001E5744" w:rsidRDefault="001E5744" w:rsidP="001E5744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4B749F8C" w14:textId="5CFE0D1F" w:rsidR="001E5744" w:rsidRDefault="001E5744" w:rsidP="001E5744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Website ini menampilkan semua event yang akan diselenggarakan di Jockey’s Conference Center</w:t>
      </w:r>
    </w:p>
    <w:p w14:paraId="5419A389" w14:textId="77777777" w:rsidR="001E5744" w:rsidRDefault="001E5744" w:rsidP="001E5744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76A3AB43" w14:textId="77777777" w:rsidR="001E5744" w:rsidRDefault="001E5744" w:rsidP="001E5744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Option Section</w:t>
      </w:r>
    </w:p>
    <w:p w14:paraId="7FEE2A23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3 kategori event yang bisa dipilih, yaitu All Events, Upcoming Events dan Past Events</w:t>
      </w:r>
    </w:p>
    <w:p w14:paraId="6ED38A35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‘All Events’ ketika diclick akan menampilkan Event Page – All Events</w:t>
      </w:r>
    </w:p>
    <w:p w14:paraId="4469F915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‘Upcoming Events’ ketika diclick akan menampilkan Event Page – Upcoming Events</w:t>
      </w:r>
    </w:p>
    <w:p w14:paraId="30856EC6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‘Past Events’ ketika diclick akan menampilkan Event Page – Past Events</w:t>
      </w:r>
    </w:p>
    <w:p w14:paraId="09F77B19" w14:textId="77777777" w:rsidR="001E5744" w:rsidRPr="001E075B" w:rsidRDefault="001E5744" w:rsidP="001E5744">
      <w:pPr>
        <w:pStyle w:val="ListParagraph"/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</w:p>
    <w:p w14:paraId="763A2766" w14:textId="77777777" w:rsidR="001E5744" w:rsidRDefault="001E5744" w:rsidP="001E5744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List Section</w:t>
      </w:r>
    </w:p>
    <w:p w14:paraId="30067289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 w:hanging="425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list event-event yang sudah diselenggarakan dan yang akan diselenggarakan di Jockey’s Conference Center</w:t>
      </w:r>
    </w:p>
    <w:p w14:paraId="0264BCA1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 w:hanging="425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‘Details’ yang ketika diclick akan menampilkan informasi mengenai event tersebut</w:t>
      </w:r>
    </w:p>
    <w:p w14:paraId="6DA50B35" w14:textId="77777777" w:rsidR="001E5744" w:rsidRDefault="001E5744" w:rsidP="001E5744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6FABDC3A" w14:textId="77777777" w:rsidR="001E5744" w:rsidRDefault="001E5744" w:rsidP="001E574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Header Section</w:t>
      </w:r>
    </w:p>
    <w:p w14:paraId="2F2C8419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“Jockey’s Conference Center” di bagian kiri atas yang merupakan logo dari website Jockey’s Conference Center, yang jika diclick akan menampilkan Home Page website Jockey’s Conference Center</w:t>
      </w:r>
    </w:p>
    <w:p w14:paraId="59D483A1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di header akan menampilkan Home Page website Jockey’s Conference Center ketika diclick</w:t>
      </w:r>
    </w:p>
    <w:p w14:paraId="48CA9B71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jika diclick akan menampilkan Event Page – All Events</w:t>
      </w:r>
    </w:p>
    <w:p w14:paraId="1FBA23BB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jika diclick akan menampilkan Price List Page</w:t>
      </w:r>
    </w:p>
    <w:p w14:paraId="42F98311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Tulisan ‘About Us’ jika diclick akan menampilkan About Us Page</w:t>
      </w:r>
    </w:p>
    <w:p w14:paraId="7925FD9C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‘Contact Us’ jika diclick akan menampilkan Contact Us Page</w:t>
      </w:r>
    </w:p>
    <w:p w14:paraId="417F5317" w14:textId="77777777" w:rsidR="001E5744" w:rsidRPr="007E7A17" w:rsidRDefault="001E5744" w:rsidP="001E5744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4CA3784A" w14:textId="77777777" w:rsidR="001E5744" w:rsidRDefault="001E5744" w:rsidP="001E574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Footer Section</w:t>
      </w:r>
    </w:p>
    <w:p w14:paraId="364A8E0B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logo Jockey’s Conference Center di bagian kiri atas footer section yang ketika di click akan menampilkan Home Page</w:t>
      </w:r>
    </w:p>
    <w:p w14:paraId="653809B2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dalam navigation list akan menampilkan Home Page ketika diclick</w:t>
      </w:r>
    </w:p>
    <w:p w14:paraId="31D8D95E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dalam navigation list akan menampilkan Event Page – All Events</w:t>
      </w:r>
    </w:p>
    <w:p w14:paraId="6717AD9C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dalam navigation list akan menampilkan Price List Page</w:t>
      </w:r>
    </w:p>
    <w:p w14:paraId="047124FE" w14:textId="77777777" w:rsidR="00D07F1C" w:rsidRDefault="001E5744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About Us Page</w:t>
      </w:r>
    </w:p>
    <w:p w14:paraId="29E0848D" w14:textId="41E189D2" w:rsidR="001E5744" w:rsidRPr="00D07F1C" w:rsidRDefault="001E5744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7F1C"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Contact Us</w:t>
      </w:r>
    </w:p>
    <w:p w14:paraId="1CC49442" w14:textId="77777777" w:rsidR="001E5744" w:rsidRDefault="001E5744" w:rsidP="001E5744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343130D2" w14:textId="11D81669" w:rsidR="00581084" w:rsidRDefault="00581084" w:rsidP="0058108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Page – Past Events</w:t>
      </w:r>
    </w:p>
    <w:p w14:paraId="543C56BB" w14:textId="1309A3AC" w:rsidR="001E5744" w:rsidRDefault="001E5744" w:rsidP="001E5744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6DC308F" wp14:editId="1433C635">
            <wp:extent cx="5731510" cy="3223895"/>
            <wp:effectExtent l="0" t="0" r="2540" b="0"/>
            <wp:docPr id="199072485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2485" name="Picture 13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B7A179" wp14:editId="5302B406">
            <wp:extent cx="5731510" cy="3223895"/>
            <wp:effectExtent l="0" t="0" r="2540" b="0"/>
            <wp:docPr id="22734705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347050" name="Picture 14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3D8C5B6" wp14:editId="1F9FDFE8">
            <wp:extent cx="5731510" cy="3223895"/>
            <wp:effectExtent l="0" t="0" r="2540" b="0"/>
            <wp:docPr id="161165707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57076" name="Picture 15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3C83" w14:textId="77777777" w:rsidR="001E5744" w:rsidRDefault="001E5744" w:rsidP="001E5744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33399118" w14:textId="79245A35" w:rsidR="001E5744" w:rsidRDefault="001E5744" w:rsidP="001E5744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Website ini menampilkan semua event yang sudah diselenggarakan di Jockey’s Conference Center</w:t>
      </w:r>
    </w:p>
    <w:p w14:paraId="428009D4" w14:textId="77777777" w:rsidR="001E5744" w:rsidRDefault="001E5744" w:rsidP="001E5744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4505E820" w14:textId="77777777" w:rsidR="001E5744" w:rsidRDefault="001E5744" w:rsidP="001E5744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Option Section</w:t>
      </w:r>
    </w:p>
    <w:p w14:paraId="0EA6F2DD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3 kategori event yang bisa dipilih, yaitu All Events, Upcoming Events dan Past Events</w:t>
      </w:r>
    </w:p>
    <w:p w14:paraId="35BFB698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‘All Events’ ketika diclick akan menampilkan Event Page – All Events</w:t>
      </w:r>
    </w:p>
    <w:p w14:paraId="16CCA270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‘Upcoming Events’ ketika diclick akan menampilkan Event Page – Upcoming Events</w:t>
      </w:r>
    </w:p>
    <w:p w14:paraId="43806586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‘Past Events’ ketika diclick akan menampilkan Event Page – Past Events</w:t>
      </w:r>
    </w:p>
    <w:p w14:paraId="2FC3A06B" w14:textId="77777777" w:rsidR="001E5744" w:rsidRPr="001E075B" w:rsidRDefault="001E5744" w:rsidP="001E5744">
      <w:pPr>
        <w:pStyle w:val="ListParagraph"/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</w:p>
    <w:p w14:paraId="7EEE016F" w14:textId="77777777" w:rsidR="001E5744" w:rsidRDefault="001E5744" w:rsidP="001E5744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List Section</w:t>
      </w:r>
    </w:p>
    <w:p w14:paraId="0BB9F3FE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 w:hanging="425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list event-event yang sudah diselenggarakan dan yang akan diselenggarakan di Jockey’s Conference Center</w:t>
      </w:r>
    </w:p>
    <w:p w14:paraId="77D203B4" w14:textId="77777777" w:rsidR="001E5744" w:rsidRDefault="001E5744" w:rsidP="001E5744">
      <w:pPr>
        <w:pStyle w:val="ListParagraph"/>
        <w:numPr>
          <w:ilvl w:val="0"/>
          <w:numId w:val="5"/>
        </w:numPr>
        <w:spacing w:after="0"/>
        <w:ind w:left="1843" w:hanging="425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‘Details’ yang ketika diclick akan menampilkan informasi mengenai event tersebut</w:t>
      </w:r>
    </w:p>
    <w:p w14:paraId="4EE50594" w14:textId="77777777" w:rsidR="001E5744" w:rsidRDefault="001E5744" w:rsidP="001E5744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4313DBE7" w14:textId="77777777" w:rsidR="001E5744" w:rsidRDefault="001E5744" w:rsidP="001E574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Header Section</w:t>
      </w:r>
    </w:p>
    <w:p w14:paraId="6BE7FE4A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“Jockey’s Conference Center” di bagian kiri atas yang merupakan logo dari website Jockey’s Conference Center, yang jika diclick akan menampilkan Home Page website Jockey’s Conference Center</w:t>
      </w:r>
    </w:p>
    <w:p w14:paraId="3E1340C3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di header akan menampilkan Home Page website Jockey’s Conference Center ketika diclick</w:t>
      </w:r>
    </w:p>
    <w:p w14:paraId="03A857A1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jika diclick akan menampilkan Event Page – All Events</w:t>
      </w:r>
    </w:p>
    <w:p w14:paraId="6C366658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jika diclick akan menampilkan Price List Page</w:t>
      </w:r>
    </w:p>
    <w:p w14:paraId="7E013A45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Tulisan ‘About Us’ jika diclick akan menampilkan About Us Page</w:t>
      </w:r>
    </w:p>
    <w:p w14:paraId="10257676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‘Contact Us’ jika diclick akan menampilkan Contact Us Page</w:t>
      </w:r>
    </w:p>
    <w:p w14:paraId="083E370E" w14:textId="77777777" w:rsidR="001E5744" w:rsidRPr="007E7A17" w:rsidRDefault="001E5744" w:rsidP="001E5744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55D2D1AD" w14:textId="77777777" w:rsidR="001E5744" w:rsidRDefault="001E5744" w:rsidP="001E574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Footer Section</w:t>
      </w:r>
    </w:p>
    <w:p w14:paraId="13C2BF87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logo Jockey’s Conference Center di bagian kiri atas footer section yang ketika di click akan menampilkan Home Page</w:t>
      </w:r>
    </w:p>
    <w:p w14:paraId="313A642D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dalam navigation list akan menampilkan Home Page ketika diclick</w:t>
      </w:r>
    </w:p>
    <w:p w14:paraId="2821ECCA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dalam navigation list akan menampilkan Event Page – All Events</w:t>
      </w:r>
    </w:p>
    <w:p w14:paraId="3885BE13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dalam navigation list akan menampilkan Price List Page</w:t>
      </w:r>
    </w:p>
    <w:p w14:paraId="456EA925" w14:textId="77777777" w:rsid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About Us Page</w:t>
      </w:r>
    </w:p>
    <w:p w14:paraId="4471D3B1" w14:textId="57111565" w:rsidR="001E5744" w:rsidRPr="001E5744" w:rsidRDefault="001E5744" w:rsidP="001E5744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1E5744"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Contact Us</w:t>
      </w:r>
    </w:p>
    <w:p w14:paraId="0378253F" w14:textId="77777777" w:rsidR="001E5744" w:rsidRDefault="001E5744" w:rsidP="001E5744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0EBC8797" w14:textId="535D7C2E" w:rsidR="00581084" w:rsidRDefault="00581084" w:rsidP="001E574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Event Description Page</w:t>
      </w:r>
    </w:p>
    <w:p w14:paraId="73A5DAF2" w14:textId="6F023C9A" w:rsidR="00D07F1C" w:rsidRDefault="00D07F1C" w:rsidP="00D07F1C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94EF885" wp14:editId="09B6F3C3">
            <wp:extent cx="5731510" cy="3223895"/>
            <wp:effectExtent l="0" t="0" r="2540" b="0"/>
            <wp:docPr id="34458364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83643" name="Picture 1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6A408D" wp14:editId="45A672E0">
            <wp:extent cx="5731510" cy="3223895"/>
            <wp:effectExtent l="0" t="0" r="2540" b="0"/>
            <wp:docPr id="70379243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92430" name="Picture 17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20B9" w14:textId="41E3824C" w:rsidR="00D07F1C" w:rsidRPr="00D07F1C" w:rsidRDefault="00D07F1C" w:rsidP="00D07F1C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3BB4C84" wp14:editId="299C24AA">
            <wp:extent cx="5731510" cy="3223895"/>
            <wp:effectExtent l="0" t="0" r="2540" b="0"/>
            <wp:docPr id="3632264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264" name="Picture 20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0A6CE2" wp14:editId="20FE1309">
            <wp:extent cx="5731510" cy="3223895"/>
            <wp:effectExtent l="0" t="0" r="2540" b="0"/>
            <wp:docPr id="205927292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272922" name="Picture 2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BC9D" w14:textId="249945AF" w:rsidR="00D07F1C" w:rsidRDefault="00D07F1C" w:rsidP="00D07F1C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9B69058" wp14:editId="4F8B7BE9">
            <wp:extent cx="5731510" cy="3223895"/>
            <wp:effectExtent l="0" t="0" r="2540" b="0"/>
            <wp:docPr id="194943983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39833" name="Picture 2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712FE47" wp14:editId="3DFFE67E">
            <wp:extent cx="5731510" cy="3223895"/>
            <wp:effectExtent l="0" t="0" r="2540" b="0"/>
            <wp:docPr id="2097835233" name="Picture 23" descr="A picture containing text, screenshot, software, multimedi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35233" name="Picture 23" descr="A picture containing text, screenshot, software, multimedia softwar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DDA6" w14:textId="43CFD247" w:rsidR="00D07F1C" w:rsidRDefault="00D07F1C" w:rsidP="00D07F1C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56CD976" wp14:editId="09EF8952">
            <wp:extent cx="5731510" cy="3223895"/>
            <wp:effectExtent l="0" t="0" r="2540" b="0"/>
            <wp:docPr id="1722661001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61001" name="Picture 24" descr="A screenshot of a computer&#10;&#10;Description automatically generated with medium confidenc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C2D02D" wp14:editId="474749EF">
            <wp:extent cx="5731510" cy="3223895"/>
            <wp:effectExtent l="0" t="0" r="2540" b="0"/>
            <wp:docPr id="72428486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84861" name="Picture 25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A2D4" w14:textId="77777777" w:rsidR="00D07F1C" w:rsidRDefault="00D07F1C" w:rsidP="00D07F1C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2F83AB2B" w14:textId="52827DF2" w:rsidR="003206DC" w:rsidRDefault="003206DC" w:rsidP="003206DC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Website ini akan menampilkan informasi mengenai event-event yang sudah diselenggarakan atau akan diselenggarakan di Jockey’s Conference Center</w:t>
      </w:r>
    </w:p>
    <w:p w14:paraId="14C202D6" w14:textId="77777777" w:rsidR="003206DC" w:rsidRDefault="003206DC" w:rsidP="003206DC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29A4996C" w14:textId="287C8AF1" w:rsidR="003206DC" w:rsidRDefault="003206DC" w:rsidP="003206DC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Pada Information Page – NIKI, terdapat tulisan ‘Book Now’ yang ketika diclick akan men-forward user ke website untuk membeli tiket event tersebut</w:t>
      </w:r>
    </w:p>
    <w:p w14:paraId="2655CE27" w14:textId="77777777" w:rsidR="003206DC" w:rsidRPr="003206DC" w:rsidRDefault="003206DC" w:rsidP="003206DC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681B20AC" w14:textId="77777777" w:rsidR="00D07F1C" w:rsidRDefault="00D07F1C" w:rsidP="00D07F1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Header Section</w:t>
      </w:r>
    </w:p>
    <w:p w14:paraId="73C1658F" w14:textId="77777777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“Jockey’s Conference Center” di bagian kiri atas yang merupakan logo dari website Jockey’s Conference Center, yang jika diclick akan menampilkan Home Page website Jockey’s Conference Center</w:t>
      </w:r>
    </w:p>
    <w:p w14:paraId="5D62218C" w14:textId="77777777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Tulisan ‘Home’ di header akan menampilkan Home Page website Jockey’s Conference Center ketika diclick</w:t>
      </w:r>
    </w:p>
    <w:p w14:paraId="18ADE8C7" w14:textId="77777777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jika diclick akan menampilkan Event Page – All Events</w:t>
      </w:r>
    </w:p>
    <w:p w14:paraId="62C7E9DD" w14:textId="77777777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jika diclick akan menampilkan Price List Page</w:t>
      </w:r>
    </w:p>
    <w:p w14:paraId="2A63BFBE" w14:textId="77777777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jika diclick akan menampilkan About Us Page</w:t>
      </w:r>
    </w:p>
    <w:p w14:paraId="4FBFAA8C" w14:textId="77777777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‘Contact Us’ jika diclick akan menampilkan Contact Us Page</w:t>
      </w:r>
    </w:p>
    <w:p w14:paraId="06FEA47D" w14:textId="77777777" w:rsidR="00D07F1C" w:rsidRPr="007E7A17" w:rsidRDefault="00D07F1C" w:rsidP="00D07F1C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71F90AE7" w14:textId="77777777" w:rsidR="00D07F1C" w:rsidRDefault="00D07F1C" w:rsidP="00D07F1C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Footer Section</w:t>
      </w:r>
    </w:p>
    <w:p w14:paraId="7A24224C" w14:textId="77777777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logo Jockey’s Conference Center di bagian kiri atas footer section yang ketika di click akan menampilkan Home Page</w:t>
      </w:r>
    </w:p>
    <w:p w14:paraId="5744AA7B" w14:textId="77777777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dalam navigation list akan menampilkan Home Page ketika diclick</w:t>
      </w:r>
    </w:p>
    <w:p w14:paraId="004D07AE" w14:textId="77777777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dalam navigation list akan menampilkan Event Page – All Events</w:t>
      </w:r>
    </w:p>
    <w:p w14:paraId="262C4D45" w14:textId="77777777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dalam navigation list akan menampilkan Price List Page</w:t>
      </w:r>
    </w:p>
    <w:p w14:paraId="5A5BF926" w14:textId="77777777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About Us Page</w:t>
      </w:r>
    </w:p>
    <w:p w14:paraId="15025308" w14:textId="6871371B" w:rsidR="00D07F1C" w:rsidRDefault="00D07F1C" w:rsidP="00D07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D07F1C"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Contact Us</w:t>
      </w:r>
    </w:p>
    <w:p w14:paraId="529DBF75" w14:textId="77777777" w:rsidR="00D07F1C" w:rsidRPr="00D07F1C" w:rsidRDefault="00D07F1C" w:rsidP="00D07F1C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311A4AD5" w14:textId="14EC2D1E" w:rsidR="00581084" w:rsidRDefault="00581084" w:rsidP="0058108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Price List Page</w:t>
      </w:r>
    </w:p>
    <w:p w14:paraId="6695EB86" w14:textId="78C1DCB7" w:rsidR="00C42BEF" w:rsidRDefault="00C42BEF" w:rsidP="00C42BEF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73B5DE7" wp14:editId="1BD59F25">
            <wp:extent cx="5731510" cy="3223895"/>
            <wp:effectExtent l="0" t="0" r="2540" b="0"/>
            <wp:docPr id="175816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62503" name="Picture 175816250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41B47D" wp14:editId="59ED5159">
            <wp:extent cx="5731510" cy="3223895"/>
            <wp:effectExtent l="0" t="0" r="2540" b="0"/>
            <wp:docPr id="1871361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61651" name="Picture 18713616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E448E1F" wp14:editId="1A78BD60">
            <wp:extent cx="5731510" cy="3223895"/>
            <wp:effectExtent l="0" t="0" r="2540" b="0"/>
            <wp:docPr id="4588299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29902" name="Picture 45882990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3D413B" wp14:editId="66B1FCB1">
            <wp:extent cx="5731510" cy="3223895"/>
            <wp:effectExtent l="0" t="0" r="2540" b="0"/>
            <wp:docPr id="20496194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19462" name="Picture 4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AEA4" w14:textId="77777777" w:rsidR="00C42BEF" w:rsidRDefault="00C42BEF" w:rsidP="00C42BEF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6E0ADAE5" w14:textId="38D0557D" w:rsidR="00C42BEF" w:rsidRDefault="00C42BEF" w:rsidP="00C42BEF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Website ini akan menampilkan informasi mengenai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hall-hall yang dapat di sewa di </w:t>
      </w:r>
      <w:r>
        <w:rPr>
          <w:rFonts w:ascii="Times New Roman" w:hAnsi="Times New Roman" w:cs="Times New Roman"/>
          <w:sz w:val="24"/>
          <w:szCs w:val="24"/>
          <w:lang w:val="en-US"/>
        </w:rPr>
        <w:t>Jockey’s Conference Center</w:t>
      </w:r>
    </w:p>
    <w:p w14:paraId="317C6739" w14:textId="77777777" w:rsidR="00C42BEF" w:rsidRDefault="00C42BEF" w:rsidP="00C42BEF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278BA128" w14:textId="3A0B3FBB" w:rsidR="00C42BEF" w:rsidRDefault="00C42BEF" w:rsidP="00C42BEF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C42BEF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r>
        <w:rPr>
          <w:rFonts w:ascii="Times New Roman" w:hAnsi="Times New Roman" w:cs="Times New Roman"/>
          <w:sz w:val="24"/>
          <w:szCs w:val="24"/>
          <w:lang w:val="en-US"/>
        </w:rPr>
        <w:t>bagian bawah terdapat tulisan ‘Book Now’ yang ketika diclick akan menampilkan google form berisikan data-data yang perlu diisi untuk menyewa hall Jockey’s Conference Center</w:t>
      </w:r>
    </w:p>
    <w:p w14:paraId="3971A0D9" w14:textId="77777777" w:rsidR="00C42BEF" w:rsidRPr="00C42BEF" w:rsidRDefault="00C42BEF" w:rsidP="00C42BEF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32B25239" w14:textId="77777777" w:rsidR="00C42BEF" w:rsidRDefault="00C42BEF" w:rsidP="00C42BE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Header Section</w:t>
      </w:r>
    </w:p>
    <w:p w14:paraId="7E09349D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Terdapat tulisan “Jockey’s Conference Center” di bagian kiri atas yang merupakan logo dari website Jockey’s Conference Center, yang jika </w:t>
      </w: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diclick akan menampilkan Home Page website Jockey’s Conference Center</w:t>
      </w:r>
    </w:p>
    <w:p w14:paraId="4234580E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di header akan menampilkan Home Page website Jockey’s Conference Center ketika diclick</w:t>
      </w:r>
    </w:p>
    <w:p w14:paraId="6D22F603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jika diclick akan menampilkan Event Page – All Events</w:t>
      </w:r>
    </w:p>
    <w:p w14:paraId="7144C4A0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jika diclick akan menampilkan Price List Page</w:t>
      </w:r>
    </w:p>
    <w:p w14:paraId="763831EC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jika diclick akan menampilkan About Us Page</w:t>
      </w:r>
    </w:p>
    <w:p w14:paraId="64E0180E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‘Contact Us’ jika diclick akan menampilkan Contact Us Page</w:t>
      </w:r>
    </w:p>
    <w:p w14:paraId="0407AB87" w14:textId="77777777" w:rsidR="00C42BEF" w:rsidRPr="007E7A17" w:rsidRDefault="00C42BEF" w:rsidP="00C42BEF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354C16BC" w14:textId="77777777" w:rsidR="00C42BEF" w:rsidRDefault="00C42BEF" w:rsidP="00C42BE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Footer Section</w:t>
      </w:r>
    </w:p>
    <w:p w14:paraId="43110915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logo Jockey’s Conference Center di bagian kiri atas footer section yang ketika di click akan menampilkan Home Page</w:t>
      </w:r>
    </w:p>
    <w:p w14:paraId="7F963BD9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dalam navigation list akan menampilkan Home Page ketika diclick</w:t>
      </w:r>
    </w:p>
    <w:p w14:paraId="4182F023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dalam navigation list akan menampilkan Event Page – All Events</w:t>
      </w:r>
    </w:p>
    <w:p w14:paraId="574355BD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dalam navigation list akan menampilkan Price List Page</w:t>
      </w:r>
    </w:p>
    <w:p w14:paraId="612BE58D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About Us Page</w:t>
      </w:r>
    </w:p>
    <w:p w14:paraId="62925763" w14:textId="2BD68EAA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C42BEF"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Contact Us</w:t>
      </w:r>
    </w:p>
    <w:p w14:paraId="101194E9" w14:textId="77777777" w:rsidR="00C42BEF" w:rsidRPr="00C42BEF" w:rsidRDefault="00C42BEF" w:rsidP="00C42BEF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628FA91A" w14:textId="55380E88" w:rsidR="00581084" w:rsidRDefault="00581084" w:rsidP="0058108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About Us Page</w:t>
      </w:r>
    </w:p>
    <w:p w14:paraId="6A6C837F" w14:textId="3E5F839E" w:rsidR="00C42BEF" w:rsidRDefault="00C42BEF" w:rsidP="00C42BEF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5F11CB9" wp14:editId="5E133125">
            <wp:extent cx="5731510" cy="3223895"/>
            <wp:effectExtent l="0" t="0" r="2540" b="0"/>
            <wp:docPr id="2740118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11896" name="Picture 27401189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4923A1" wp14:editId="45F9A3B0">
            <wp:extent cx="5731510" cy="3223895"/>
            <wp:effectExtent l="0" t="0" r="2540" b="0"/>
            <wp:docPr id="4116215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21534" name="Picture 41162153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E6D1" w14:textId="77777777" w:rsidR="00C42BEF" w:rsidRDefault="00C42BEF" w:rsidP="00C42BEF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6A3F350C" w14:textId="4A23DF14" w:rsidR="00C42BEF" w:rsidRDefault="00C42BEF" w:rsidP="00C42BEF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Page ini berisikan penjelasan mengenai sejarah dan pencapaian Jockey’s Conference Center</w:t>
      </w:r>
    </w:p>
    <w:p w14:paraId="15E2EB06" w14:textId="77777777" w:rsidR="00C42BEF" w:rsidRPr="00C42BEF" w:rsidRDefault="00C42BEF" w:rsidP="00C42BEF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3D5EFA9B" w14:textId="77777777" w:rsidR="00C42BEF" w:rsidRDefault="00C42BEF" w:rsidP="00C42BE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Header Section</w:t>
      </w:r>
    </w:p>
    <w:p w14:paraId="7FC0D356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“Jockey’s Conference Center” di bagian kiri atas yang merupakan logo dari website Jockey’s Conference Center, yang jika diclick akan menampilkan Home Page website Jockey’s Conference Center</w:t>
      </w:r>
    </w:p>
    <w:p w14:paraId="237891F0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di header akan menampilkan Home Page website Jockey’s Conference Center ketika diclick</w:t>
      </w:r>
    </w:p>
    <w:p w14:paraId="63837C3A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jika diclick akan menampilkan Event Page – All Events</w:t>
      </w:r>
    </w:p>
    <w:p w14:paraId="4641A752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Tulisan ‘Price List’ jika diclick akan menampilkan Price List Page</w:t>
      </w:r>
    </w:p>
    <w:p w14:paraId="5FBCBDFE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jika diclick akan menampilkan About Us Page</w:t>
      </w:r>
    </w:p>
    <w:p w14:paraId="66D1A4DE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‘Contact Us’ jika diclick akan menampilkan Contact Us Page</w:t>
      </w:r>
    </w:p>
    <w:p w14:paraId="13AED28F" w14:textId="77777777" w:rsidR="00C42BEF" w:rsidRPr="007E7A17" w:rsidRDefault="00C42BEF" w:rsidP="00C42BEF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34D07FBB" w14:textId="77777777" w:rsidR="00C42BEF" w:rsidRDefault="00C42BEF" w:rsidP="00C42BE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Footer Section</w:t>
      </w:r>
    </w:p>
    <w:p w14:paraId="3DC10339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logo Jockey’s Conference Center di bagian kiri atas footer section yang ketika di click akan menampilkan Home Page</w:t>
      </w:r>
    </w:p>
    <w:p w14:paraId="30A576D4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dalam navigation list akan menampilkan Home Page ketika diclick</w:t>
      </w:r>
    </w:p>
    <w:p w14:paraId="56CC63AD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dalam navigation list akan menampilkan Event Page – All Events</w:t>
      </w:r>
    </w:p>
    <w:p w14:paraId="7A18DAAE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dalam navigation list akan menampilkan Price List Page</w:t>
      </w:r>
    </w:p>
    <w:p w14:paraId="268A4890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About Us Page</w:t>
      </w:r>
    </w:p>
    <w:p w14:paraId="220E7FD3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C42BEF"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Contact Us</w:t>
      </w:r>
    </w:p>
    <w:p w14:paraId="16B9A016" w14:textId="77777777" w:rsidR="00C42BEF" w:rsidRDefault="00C42BEF" w:rsidP="00C42BEF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27944335" w14:textId="7DA184FF" w:rsidR="00581084" w:rsidRDefault="00581084" w:rsidP="0058108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Contact Us Page</w:t>
      </w:r>
    </w:p>
    <w:p w14:paraId="5C01130D" w14:textId="7906BAAD" w:rsidR="00C42BEF" w:rsidRDefault="00C42BEF" w:rsidP="00C42BEF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FEB9450" wp14:editId="140513EE">
            <wp:extent cx="5731510" cy="3223895"/>
            <wp:effectExtent l="0" t="0" r="2540" b="0"/>
            <wp:docPr id="1458772808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772808" name="Picture 7" descr="A screenshot of a computer&#10;&#10;Description automatically generated with medium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347876" wp14:editId="2BB0E3DA">
            <wp:extent cx="5731510" cy="3223895"/>
            <wp:effectExtent l="0" t="0" r="2540" b="0"/>
            <wp:docPr id="1633489632" name="Picture 8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89632" name="Picture 8" descr="A computer screen shot of a computer&#10;&#10;Description automatically generated with low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711F" w14:textId="77777777" w:rsidR="00C42BEF" w:rsidRDefault="00C42BEF" w:rsidP="00C42BEF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61BF7BE7" w14:textId="02921E5C" w:rsidR="00C42BEF" w:rsidRDefault="00C42BEF" w:rsidP="00C42BEF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Page ini akan menampilkan form yang perlu user isi untuk menghubungi customer service Jockey’s Conference center</w:t>
      </w:r>
    </w:p>
    <w:p w14:paraId="13B90327" w14:textId="77777777" w:rsidR="00DF473E" w:rsidRDefault="00DF473E" w:rsidP="00DF473E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2B438A24" w14:textId="4E8265DA" w:rsidR="00C42BEF" w:rsidRDefault="00C42BEF" w:rsidP="00C42BEF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User wajib mengisi nama, email, nomor HP, dan pesan, serta memilih contact method yang diinginkan untuk mensubmit form tersebut</w:t>
      </w:r>
    </w:p>
    <w:p w14:paraId="019C158C" w14:textId="1FA2FA14" w:rsidR="00DF473E" w:rsidRPr="00DF473E" w:rsidRDefault="00C42BEF" w:rsidP="00DF473E">
      <w:pPr>
        <w:pStyle w:val="ListParagraph"/>
        <w:numPr>
          <w:ilvl w:val="0"/>
          <w:numId w:val="5"/>
        </w:numPr>
        <w:spacing w:after="0"/>
        <w:ind w:left="1843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Jika ada salah satu yang tidak terisi, maka akan muncul pop up error yang mengingatkan user untuk mengisi </w:t>
      </w:r>
      <w:r w:rsidR="00DF473E">
        <w:rPr>
          <w:rFonts w:ascii="Times New Roman" w:hAnsi="Times New Roman" w:cs="Times New Roman"/>
          <w:sz w:val="24"/>
          <w:szCs w:val="24"/>
          <w:lang w:val="en-US"/>
        </w:rPr>
        <w:t>data</w:t>
      </w:r>
    </w:p>
    <w:p w14:paraId="741EDB33" w14:textId="49323FB7" w:rsidR="00DF473E" w:rsidRPr="00DF473E" w:rsidRDefault="00DF473E" w:rsidP="00DF473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6C3A195A" w14:textId="6C7BFFE3" w:rsidR="00DF473E" w:rsidRDefault="00DF473E" w:rsidP="00C42BE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Ketika button ‘Submit’ diclick, maka website akan menampilkan Thank You Page</w:t>
      </w:r>
    </w:p>
    <w:p w14:paraId="6EC4A4A0" w14:textId="77777777" w:rsidR="00DF473E" w:rsidRDefault="00DF473E" w:rsidP="00DF473E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73E9979B" w14:textId="77777777" w:rsidR="00DF473E" w:rsidRDefault="00DF473E" w:rsidP="00DF473E">
      <w:pPr>
        <w:pStyle w:val="ListParagraph"/>
        <w:spacing w:after="0"/>
        <w:ind w:left="1440"/>
        <w:rPr>
          <w:rFonts w:ascii="Times New Roman" w:hAnsi="Times New Roman" w:cs="Times New Roman"/>
          <w:sz w:val="24"/>
          <w:szCs w:val="24"/>
          <w:lang w:val="en-US"/>
        </w:rPr>
      </w:pPr>
    </w:p>
    <w:p w14:paraId="0A014628" w14:textId="2F83BEC3" w:rsidR="00C42BEF" w:rsidRDefault="00C42BEF" w:rsidP="00C42BE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Header Section</w:t>
      </w:r>
    </w:p>
    <w:p w14:paraId="6DED1BF5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“Jockey’s Conference Center” di bagian kiri atas yang merupakan logo dari website Jockey’s Conference Center, yang jika diclick akan menampilkan Home Page website Jockey’s Conference Center</w:t>
      </w:r>
    </w:p>
    <w:p w14:paraId="3C568562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di header akan menampilkan Home Page website Jockey’s Conference Center ketika diclick</w:t>
      </w:r>
    </w:p>
    <w:p w14:paraId="5E47D259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jika diclick akan menampilkan Event Page – All Events</w:t>
      </w:r>
    </w:p>
    <w:p w14:paraId="045D80B2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jika diclick akan menampilkan Price List Page</w:t>
      </w:r>
    </w:p>
    <w:p w14:paraId="121ED068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jika diclick akan menampilkan About Us Page</w:t>
      </w:r>
    </w:p>
    <w:p w14:paraId="432DF1E9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‘Contact Us’ jika diclick akan menampilkan Contact Us Page</w:t>
      </w:r>
    </w:p>
    <w:p w14:paraId="54A64019" w14:textId="77777777" w:rsidR="00C42BEF" w:rsidRPr="007E7A17" w:rsidRDefault="00C42BEF" w:rsidP="00C42BEF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08F5F1BA" w14:textId="77777777" w:rsidR="00C42BEF" w:rsidRDefault="00C42BEF" w:rsidP="00C42BEF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Footer Section</w:t>
      </w:r>
    </w:p>
    <w:p w14:paraId="5E471C99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logo Jockey’s Conference Center di bagian kiri atas footer section yang ketika di click akan menampilkan Home Page</w:t>
      </w:r>
    </w:p>
    <w:p w14:paraId="692103FA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dalam navigation list akan menampilkan Home Page ketika diclick</w:t>
      </w:r>
    </w:p>
    <w:p w14:paraId="32A28B54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dalam navigation list akan menampilkan Event Page – All Events</w:t>
      </w:r>
    </w:p>
    <w:p w14:paraId="20C7D282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dalam navigation list akan menampilkan Price List Page</w:t>
      </w:r>
    </w:p>
    <w:p w14:paraId="2CE39986" w14:textId="77777777" w:rsidR="00C42BEF" w:rsidRDefault="00C42BEF" w:rsidP="00C42BEF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About Us Page</w:t>
      </w:r>
    </w:p>
    <w:p w14:paraId="7A28AC7B" w14:textId="3A416512" w:rsidR="00C42BEF" w:rsidRDefault="00C42BEF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C42BEF"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Contact Us</w:t>
      </w:r>
    </w:p>
    <w:p w14:paraId="1E7283EA" w14:textId="77777777" w:rsidR="00DF473E" w:rsidRPr="00DF473E" w:rsidRDefault="00DF473E" w:rsidP="00DF473E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736C9EBB" w14:textId="6A189B18" w:rsidR="00581084" w:rsidRDefault="00581084" w:rsidP="00581084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Thank You Page</w:t>
      </w:r>
    </w:p>
    <w:p w14:paraId="4225F63C" w14:textId="0FCB3EE3" w:rsidR="00DF473E" w:rsidRDefault="00DF473E" w:rsidP="00DF473E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62DAB2E" wp14:editId="5095F33D">
            <wp:extent cx="5731510" cy="3223895"/>
            <wp:effectExtent l="0" t="0" r="2540" b="0"/>
            <wp:docPr id="141390117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01179" name="Picture 9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385639" wp14:editId="5347ECB1">
            <wp:extent cx="5731510" cy="3223895"/>
            <wp:effectExtent l="0" t="0" r="2540" b="0"/>
            <wp:docPr id="178482515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25152" name="Picture 10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3211" w14:textId="77777777" w:rsidR="00DF473E" w:rsidRDefault="00DF473E" w:rsidP="00DF473E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439A4AB0" w14:textId="5616C748" w:rsidR="00DF473E" w:rsidRDefault="00DF473E" w:rsidP="00DF473E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C42BEF">
        <w:rPr>
          <w:rFonts w:ascii="Times New Roman" w:hAnsi="Times New Roman" w:cs="Times New Roman"/>
          <w:sz w:val="24"/>
          <w:szCs w:val="24"/>
          <w:lang w:val="en-US"/>
        </w:rPr>
        <w:t>Pa</w:t>
      </w:r>
      <w:r>
        <w:rPr>
          <w:rFonts w:ascii="Times New Roman" w:hAnsi="Times New Roman" w:cs="Times New Roman"/>
          <w:sz w:val="24"/>
          <w:szCs w:val="24"/>
          <w:lang w:val="en-US"/>
        </w:rPr>
        <w:t>ge ini akan menghasilkan thank you message setelah user men-submit form di Contact Us Page</w:t>
      </w:r>
    </w:p>
    <w:p w14:paraId="11302944" w14:textId="77777777" w:rsidR="00DF473E" w:rsidRPr="00C42BEF" w:rsidRDefault="00DF473E" w:rsidP="00DF473E">
      <w:p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p w14:paraId="7FABDBAF" w14:textId="77777777" w:rsidR="00DF473E" w:rsidRDefault="00DF473E" w:rsidP="00DF473E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Header Section</w:t>
      </w:r>
    </w:p>
    <w:p w14:paraId="7F17BB70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tulisan “Jockey’s Conference Center” di bagian kiri atas yang merupakan logo dari website Jockey’s Conference Center, yang jika diclick akan menampilkan Home Page website Jockey’s Conference Center</w:t>
      </w:r>
    </w:p>
    <w:p w14:paraId="4C7EA30F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di header akan menampilkan Home Page website Jockey’s Conference Center ketika diclick</w:t>
      </w:r>
    </w:p>
    <w:p w14:paraId="31425B87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jika diclick akan menampilkan Event Page – All Events</w:t>
      </w:r>
    </w:p>
    <w:p w14:paraId="59BE2528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Tulisan ‘Price List’ jika diclick akan menampilkan Price List Page</w:t>
      </w:r>
    </w:p>
    <w:p w14:paraId="6EA44493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jika diclick akan menampilkan About Us Page</w:t>
      </w:r>
    </w:p>
    <w:p w14:paraId="2EE79B76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‘Contact Us’ jika diclick akan menampilkan Contact Us Page</w:t>
      </w:r>
    </w:p>
    <w:p w14:paraId="0643D29D" w14:textId="77777777" w:rsidR="00DF473E" w:rsidRPr="007E7A17" w:rsidRDefault="00DF473E" w:rsidP="00DF473E">
      <w:pPr>
        <w:pStyle w:val="ListParagraph"/>
        <w:spacing w:after="0"/>
        <w:ind w:left="1800"/>
        <w:rPr>
          <w:rFonts w:ascii="Times New Roman" w:hAnsi="Times New Roman" w:cs="Times New Roman"/>
          <w:sz w:val="24"/>
          <w:szCs w:val="24"/>
          <w:lang w:val="en-US"/>
        </w:rPr>
      </w:pPr>
    </w:p>
    <w:p w14:paraId="72F39538" w14:textId="77777777" w:rsidR="00DF473E" w:rsidRDefault="00DF473E" w:rsidP="00DF473E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Footer Section</w:t>
      </w:r>
    </w:p>
    <w:p w14:paraId="05B06A6D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Terdapat logo Jockey’s Conference Center di bagian kiri atas footer section yang ketika di click akan menampilkan Home Page</w:t>
      </w:r>
    </w:p>
    <w:p w14:paraId="5BEF8C6C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‘Home’ dalam navigation list akan menampilkan Home Page ketika diclick</w:t>
      </w:r>
    </w:p>
    <w:p w14:paraId="0FEAE740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‘Event’ dalam navigation list akan menampilkan Event Page – All Events</w:t>
      </w:r>
    </w:p>
    <w:p w14:paraId="41B637D3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‘Price List’ dalam navigation list akan menampilkan Price List Page</w:t>
      </w:r>
    </w:p>
    <w:p w14:paraId="06886EA0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About Us Page</w:t>
      </w:r>
    </w:p>
    <w:p w14:paraId="3B08A2DA" w14:textId="77777777" w:rsidR="00DF473E" w:rsidRDefault="00DF473E" w:rsidP="00DF473E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sz w:val="24"/>
          <w:szCs w:val="24"/>
          <w:lang w:val="en-US"/>
        </w:rPr>
      </w:pPr>
      <w:r w:rsidRPr="00C42BEF">
        <w:rPr>
          <w:rFonts w:ascii="Times New Roman" w:hAnsi="Times New Roman" w:cs="Times New Roman"/>
          <w:sz w:val="24"/>
          <w:szCs w:val="24"/>
          <w:lang w:val="en-US"/>
        </w:rPr>
        <w:t>Tulisan ‘About Us’ dalam navigation list akan menampilkan Contact Us</w:t>
      </w:r>
    </w:p>
    <w:p w14:paraId="25DA5276" w14:textId="77777777" w:rsidR="00DF473E" w:rsidRPr="00581084" w:rsidRDefault="00DF473E" w:rsidP="00DF473E">
      <w:pPr>
        <w:pStyle w:val="ListParagraph"/>
        <w:spacing w:after="0"/>
        <w:rPr>
          <w:rFonts w:ascii="Times New Roman" w:hAnsi="Times New Roman" w:cs="Times New Roman"/>
          <w:sz w:val="24"/>
          <w:szCs w:val="24"/>
          <w:lang w:val="en-US"/>
        </w:rPr>
      </w:pPr>
    </w:p>
    <w:sectPr w:rsidR="00DF473E" w:rsidRPr="005810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94516"/>
    <w:multiLevelType w:val="hybridMultilevel"/>
    <w:tmpl w:val="E1ECB6F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D870DC"/>
    <w:multiLevelType w:val="hybridMultilevel"/>
    <w:tmpl w:val="DC7CFD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4E04B3"/>
    <w:multiLevelType w:val="hybridMultilevel"/>
    <w:tmpl w:val="5CFA4D40"/>
    <w:lvl w:ilvl="0" w:tplc="A9408F8C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680010A4"/>
    <w:multiLevelType w:val="hybridMultilevel"/>
    <w:tmpl w:val="E744B8A8"/>
    <w:lvl w:ilvl="0" w:tplc="974A5F36">
      <w:start w:val="1"/>
      <w:numFmt w:val="bullet"/>
      <w:lvlText w:val="-"/>
      <w:lvlJc w:val="left"/>
      <w:pPr>
        <w:ind w:left="2520" w:hanging="360"/>
      </w:pPr>
      <w:rPr>
        <w:rFonts w:ascii="Times New Roman" w:eastAsiaTheme="minorEastAsia" w:hAnsi="Times New Roman" w:cs="Times New Roman" w:hint="default"/>
      </w:rPr>
    </w:lvl>
    <w:lvl w:ilvl="1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7B05427D"/>
    <w:multiLevelType w:val="hybridMultilevel"/>
    <w:tmpl w:val="16E476F6"/>
    <w:lvl w:ilvl="0" w:tplc="974A5F36">
      <w:start w:val="1"/>
      <w:numFmt w:val="bullet"/>
      <w:lvlText w:val="-"/>
      <w:lvlJc w:val="left"/>
      <w:pPr>
        <w:ind w:left="1800" w:hanging="360"/>
      </w:pPr>
      <w:rPr>
        <w:rFonts w:ascii="Times New Roman" w:eastAsiaTheme="min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510216152">
    <w:abstractNumId w:val="1"/>
  </w:num>
  <w:num w:numId="2" w16cid:durableId="976958660">
    <w:abstractNumId w:val="0"/>
  </w:num>
  <w:num w:numId="3" w16cid:durableId="341705302">
    <w:abstractNumId w:val="4"/>
  </w:num>
  <w:num w:numId="4" w16cid:durableId="953974274">
    <w:abstractNumId w:val="2"/>
  </w:num>
  <w:num w:numId="5" w16cid:durableId="131355996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084"/>
    <w:rsid w:val="001E075B"/>
    <w:rsid w:val="001E5744"/>
    <w:rsid w:val="001F7D07"/>
    <w:rsid w:val="002217FD"/>
    <w:rsid w:val="00224A1B"/>
    <w:rsid w:val="003206DC"/>
    <w:rsid w:val="00581084"/>
    <w:rsid w:val="00592E86"/>
    <w:rsid w:val="007E7A17"/>
    <w:rsid w:val="0098682D"/>
    <w:rsid w:val="00A01720"/>
    <w:rsid w:val="00C42BEF"/>
    <w:rsid w:val="00D07F1C"/>
    <w:rsid w:val="00D119BE"/>
    <w:rsid w:val="00DF4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44D35C"/>
  <w15:chartTrackingRefBased/>
  <w15:docId w15:val="{AE4EA299-19F7-4B18-90FD-DD33EBFD0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D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2B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810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108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810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hyperlink" Target="https://fontawesome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id.pinterest.com/" TargetMode="Externa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hyperlink" Target="https://www.figma.com/file/x2y1A87RDoV9nLfMmVoSxE/JCC-(AOL-Final)?type=design&amp;node-id=0%3A1&amp;t=1bbWoDVyGrqYc6Ta-1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jiexpo.com/home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ice-indonesia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hyperlink" Target="https://www.jcc.co.id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27</Pages>
  <Words>2288</Words>
  <Characters>13042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 Priscilla</dc:creator>
  <cp:keywords/>
  <dc:description/>
  <cp:lastModifiedBy>Angel Priscilla</cp:lastModifiedBy>
  <cp:revision>4</cp:revision>
  <dcterms:created xsi:type="dcterms:W3CDTF">2023-06-17T04:36:00Z</dcterms:created>
  <dcterms:modified xsi:type="dcterms:W3CDTF">2023-06-17T06:33:00Z</dcterms:modified>
</cp:coreProperties>
</file>